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F7399" w14:textId="18973DA9" w:rsidR="00B01265" w:rsidRPr="005F03C3" w:rsidRDefault="005F03C3" w:rsidP="005F03C3">
      <w:pPr>
        <w:jc w:val="center"/>
        <w:rPr>
          <w:rFonts w:ascii="华文中宋" w:eastAsia="华文中宋" w:hAnsi="华文中宋" w:hint="eastAsia"/>
          <w:b/>
          <w:bCs/>
          <w:sz w:val="36"/>
          <w:szCs w:val="36"/>
        </w:rPr>
      </w:pPr>
      <w:r w:rsidRPr="005F03C3">
        <w:rPr>
          <w:rFonts w:ascii="华文中宋" w:eastAsia="华文中宋" w:hAnsi="华文中宋" w:hint="eastAsia"/>
          <w:b/>
          <w:bCs/>
          <w:sz w:val="36"/>
          <w:szCs w:val="36"/>
        </w:rPr>
        <w:t>湖南广播电视工作者关爱援助</w:t>
      </w:r>
      <w:r w:rsidR="00287375">
        <w:rPr>
          <w:rFonts w:ascii="华文中宋" w:eastAsia="华文中宋" w:hAnsi="华文中宋" w:hint="eastAsia"/>
          <w:b/>
          <w:sz w:val="36"/>
          <w:szCs w:val="36"/>
        </w:rPr>
        <w:t>项目申请表</w:t>
      </w:r>
    </w:p>
    <w:tbl>
      <w:tblPr>
        <w:tblStyle w:val="a7"/>
        <w:tblW w:w="893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7"/>
        <w:gridCol w:w="988"/>
        <w:gridCol w:w="35"/>
        <w:gridCol w:w="375"/>
        <w:gridCol w:w="815"/>
        <w:gridCol w:w="749"/>
        <w:gridCol w:w="143"/>
        <w:gridCol w:w="8"/>
        <w:gridCol w:w="438"/>
        <w:gridCol w:w="430"/>
        <w:gridCol w:w="145"/>
        <w:gridCol w:w="389"/>
        <w:gridCol w:w="368"/>
        <w:gridCol w:w="76"/>
        <w:gridCol w:w="977"/>
        <w:gridCol w:w="17"/>
        <w:gridCol w:w="563"/>
        <w:gridCol w:w="287"/>
        <w:gridCol w:w="1421"/>
      </w:tblGrid>
      <w:tr w:rsidR="00270D10" w14:paraId="7041F967" w14:textId="77777777" w:rsidTr="00270D10">
        <w:trPr>
          <w:trHeight w:val="739"/>
        </w:trPr>
        <w:tc>
          <w:tcPr>
            <w:tcW w:w="1695" w:type="dxa"/>
            <w:gridSpan w:val="2"/>
            <w:vAlign w:val="center"/>
          </w:tcPr>
          <w:p w14:paraId="0E229D8F" w14:textId="77777777" w:rsidR="00270D10" w:rsidRDefault="00270D10">
            <w:pPr>
              <w:ind w:left="240" w:hangingChars="100" w:hanging="240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所在单位名称</w:t>
            </w:r>
          </w:p>
        </w:tc>
        <w:tc>
          <w:tcPr>
            <w:tcW w:w="2993" w:type="dxa"/>
            <w:gridSpan w:val="8"/>
            <w:vAlign w:val="center"/>
          </w:tcPr>
          <w:p w14:paraId="61033CC8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902" w:type="dxa"/>
            <w:gridSpan w:val="3"/>
            <w:vAlign w:val="center"/>
          </w:tcPr>
          <w:p w14:paraId="543FA995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类别</w:t>
            </w:r>
          </w:p>
        </w:tc>
        <w:tc>
          <w:tcPr>
            <w:tcW w:w="3341" w:type="dxa"/>
            <w:gridSpan w:val="6"/>
            <w:vAlign w:val="center"/>
          </w:tcPr>
          <w:p w14:paraId="2959ACAC" w14:textId="7D6DE76F" w:rsidR="00270D10" w:rsidRDefault="00634252" w:rsidP="00634252">
            <w:pPr>
              <w:ind w:firstLineChars="250" w:firstLine="600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 w:rsidRPr="00634252">
              <w:rPr>
                <w:rFonts w:ascii="楷体" w:eastAsia="楷体" w:hAnsi="楷体" w:cs="楷体" w:hint="eastAsia"/>
                <w:sz w:val="24"/>
                <w:szCs w:val="24"/>
              </w:rPr>
              <w:t>省级</w:t>
            </w:r>
            <w:r>
              <w:rPr>
                <w:rFonts w:ascii="楷体" w:eastAsia="楷体" w:hAnsi="楷体" w:cs="楷体" w:hint="eastAsia"/>
                <w:sz w:val="24"/>
                <w:szCs w:val="24"/>
              </w:rPr>
              <w:t>/</w:t>
            </w:r>
            <w:r w:rsidRPr="00634252">
              <w:rPr>
                <w:rFonts w:ascii="楷体" w:eastAsia="楷体" w:hAnsi="楷体" w:cs="楷体" w:hint="eastAsia"/>
                <w:sz w:val="24"/>
                <w:szCs w:val="24"/>
              </w:rPr>
              <w:t>市州</w:t>
            </w:r>
            <w:r>
              <w:rPr>
                <w:rFonts w:ascii="楷体" w:eastAsia="楷体" w:hAnsi="楷体" w:cs="楷体" w:hint="eastAsia"/>
                <w:sz w:val="24"/>
                <w:szCs w:val="24"/>
              </w:rPr>
              <w:t>/</w:t>
            </w:r>
            <w:r w:rsidRPr="00634252">
              <w:rPr>
                <w:rFonts w:ascii="楷体" w:eastAsia="楷体" w:hAnsi="楷体" w:cs="楷体" w:hint="eastAsia"/>
                <w:sz w:val="24"/>
                <w:szCs w:val="24"/>
              </w:rPr>
              <w:t>县级</w:t>
            </w:r>
          </w:p>
        </w:tc>
      </w:tr>
      <w:tr w:rsidR="00270D10" w14:paraId="56A1EC5A" w14:textId="77777777" w:rsidTr="00270D10">
        <w:trPr>
          <w:trHeight w:val="823"/>
        </w:trPr>
        <w:tc>
          <w:tcPr>
            <w:tcW w:w="707" w:type="dxa"/>
            <w:vMerge w:val="restart"/>
            <w:vAlign w:val="center"/>
          </w:tcPr>
          <w:p w14:paraId="2E09EA17" w14:textId="77777777" w:rsidR="00270D10" w:rsidRDefault="00270D10">
            <w:pPr>
              <w:ind w:left="240" w:hangingChars="100" w:hanging="240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申</w:t>
            </w:r>
          </w:p>
          <w:p w14:paraId="4D664FFE" w14:textId="77777777" w:rsidR="00270D10" w:rsidRDefault="00270D10">
            <w:pPr>
              <w:ind w:left="240" w:hangingChars="100" w:hanging="240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请</w:t>
            </w:r>
          </w:p>
          <w:p w14:paraId="6917A2BB" w14:textId="77777777" w:rsidR="00270D10" w:rsidRDefault="00270D10">
            <w:pPr>
              <w:ind w:left="240" w:hangingChars="100" w:hanging="240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人</w:t>
            </w:r>
          </w:p>
          <w:p w14:paraId="4ACAC982" w14:textId="77777777" w:rsidR="00270D10" w:rsidRDefault="00270D10">
            <w:pPr>
              <w:ind w:left="240" w:hangingChars="100" w:hanging="240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基</w:t>
            </w:r>
          </w:p>
          <w:p w14:paraId="60A15771" w14:textId="77777777" w:rsidR="00270D10" w:rsidRDefault="00270D10">
            <w:pPr>
              <w:ind w:left="240" w:hangingChars="100" w:hanging="240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本</w:t>
            </w:r>
          </w:p>
          <w:p w14:paraId="28A47460" w14:textId="77777777" w:rsidR="00270D10" w:rsidRDefault="00270D10">
            <w:pPr>
              <w:ind w:left="240" w:hangingChars="100" w:hanging="240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情</w:t>
            </w:r>
          </w:p>
          <w:p w14:paraId="4811570C" w14:textId="77777777" w:rsidR="00270D10" w:rsidRDefault="00270D10">
            <w:pPr>
              <w:ind w:left="240" w:hangingChars="100" w:hanging="240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况</w:t>
            </w:r>
            <w:proofErr w:type="gramEnd"/>
          </w:p>
        </w:tc>
        <w:tc>
          <w:tcPr>
            <w:tcW w:w="988" w:type="dxa"/>
            <w:vAlign w:val="center"/>
          </w:tcPr>
          <w:p w14:paraId="5C454ED5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姓名</w:t>
            </w:r>
          </w:p>
        </w:tc>
        <w:tc>
          <w:tcPr>
            <w:tcW w:w="1225" w:type="dxa"/>
            <w:gridSpan w:val="3"/>
            <w:vAlign w:val="center"/>
          </w:tcPr>
          <w:p w14:paraId="69EE3BA9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749" w:type="dxa"/>
            <w:vAlign w:val="center"/>
          </w:tcPr>
          <w:p w14:paraId="7373AD04" w14:textId="77777777" w:rsidR="00270D10" w:rsidRDefault="00270D10">
            <w:pPr>
              <w:ind w:left="17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性别</w:t>
            </w:r>
          </w:p>
        </w:tc>
        <w:tc>
          <w:tcPr>
            <w:tcW w:w="589" w:type="dxa"/>
            <w:gridSpan w:val="3"/>
            <w:vAlign w:val="center"/>
          </w:tcPr>
          <w:p w14:paraId="37C15E80" w14:textId="77777777" w:rsidR="00270D10" w:rsidRDefault="00270D10">
            <w:pPr>
              <w:ind w:firstLineChars="200" w:firstLine="480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10532BA5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964" w:type="dxa"/>
            <w:gridSpan w:val="3"/>
            <w:vAlign w:val="center"/>
          </w:tcPr>
          <w:p w14:paraId="61BE15EE" w14:textId="77777777" w:rsidR="00270D10" w:rsidRDefault="00270D10">
            <w:pPr>
              <w:ind w:left="24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出生</w:t>
            </w:r>
          </w:p>
          <w:p w14:paraId="545C461E" w14:textId="77777777" w:rsidR="00270D10" w:rsidRDefault="00270D10">
            <w:pPr>
              <w:ind w:left="24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年月</w:t>
            </w:r>
          </w:p>
        </w:tc>
        <w:tc>
          <w:tcPr>
            <w:tcW w:w="1421" w:type="dxa"/>
            <w:gridSpan w:val="3"/>
            <w:vAlign w:val="center"/>
          </w:tcPr>
          <w:p w14:paraId="72FAD3FF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867" w:type="dxa"/>
            <w:gridSpan w:val="3"/>
            <w:vAlign w:val="center"/>
          </w:tcPr>
          <w:p w14:paraId="1BA3DB72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职务</w:t>
            </w:r>
          </w:p>
          <w:p w14:paraId="782656FD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/职称</w:t>
            </w:r>
          </w:p>
        </w:tc>
        <w:tc>
          <w:tcPr>
            <w:tcW w:w="1421" w:type="dxa"/>
          </w:tcPr>
          <w:p w14:paraId="71E4190D" w14:textId="77777777" w:rsidR="00270D10" w:rsidRDefault="00270D10">
            <w:pPr>
              <w:ind w:left="142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</w:tr>
      <w:tr w:rsidR="00270D10" w14:paraId="0EF5CBA5" w14:textId="77777777" w:rsidTr="00270D10">
        <w:trPr>
          <w:trHeight w:val="1181"/>
        </w:trPr>
        <w:tc>
          <w:tcPr>
            <w:tcW w:w="707" w:type="dxa"/>
            <w:vMerge/>
            <w:vAlign w:val="center"/>
          </w:tcPr>
          <w:p w14:paraId="1CF51070" w14:textId="77777777" w:rsidR="00270D10" w:rsidRDefault="00270D10">
            <w:pPr>
              <w:ind w:left="240" w:hangingChars="100" w:hanging="240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988" w:type="dxa"/>
            <w:vAlign w:val="center"/>
          </w:tcPr>
          <w:p w14:paraId="00846711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所在</w:t>
            </w:r>
          </w:p>
          <w:p w14:paraId="7272AA80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部门</w:t>
            </w:r>
          </w:p>
        </w:tc>
        <w:tc>
          <w:tcPr>
            <w:tcW w:w="1225" w:type="dxa"/>
            <w:gridSpan w:val="3"/>
            <w:vAlign w:val="center"/>
          </w:tcPr>
          <w:p w14:paraId="3403DA9A" w14:textId="77777777" w:rsidR="00270D10" w:rsidRDefault="00270D10">
            <w:pPr>
              <w:ind w:firstLineChars="500" w:firstLine="1200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12E60CC1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1913" w:type="dxa"/>
            <w:gridSpan w:val="6"/>
            <w:vAlign w:val="center"/>
          </w:tcPr>
          <w:p w14:paraId="1E84148B" w14:textId="520E0BE5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岗位合同号</w:t>
            </w:r>
          </w:p>
        </w:tc>
        <w:tc>
          <w:tcPr>
            <w:tcW w:w="1827" w:type="dxa"/>
            <w:gridSpan w:val="5"/>
            <w:vAlign w:val="center"/>
          </w:tcPr>
          <w:p w14:paraId="447C37F5" w14:textId="77777777" w:rsidR="00270D10" w:rsidRDefault="00270D10">
            <w:pPr>
              <w:widowControl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56744F06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47087112" w14:textId="59ED37EF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手机</w:t>
            </w:r>
          </w:p>
        </w:tc>
        <w:tc>
          <w:tcPr>
            <w:tcW w:w="1421" w:type="dxa"/>
            <w:vAlign w:val="center"/>
          </w:tcPr>
          <w:p w14:paraId="29E69BDA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</w:tr>
      <w:tr w:rsidR="00270D10" w14:paraId="65A2D1A6" w14:textId="77777777" w:rsidTr="00270D10">
        <w:trPr>
          <w:trHeight w:val="1591"/>
        </w:trPr>
        <w:tc>
          <w:tcPr>
            <w:tcW w:w="707" w:type="dxa"/>
            <w:vAlign w:val="center"/>
          </w:tcPr>
          <w:p w14:paraId="54A17FE4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申</w:t>
            </w:r>
          </w:p>
          <w:p w14:paraId="52B442CA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报</w:t>
            </w:r>
          </w:p>
          <w:p w14:paraId="68732DFA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类</w:t>
            </w:r>
          </w:p>
          <w:p w14:paraId="25B7AD8F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别</w:t>
            </w:r>
          </w:p>
        </w:tc>
        <w:tc>
          <w:tcPr>
            <w:tcW w:w="8224" w:type="dxa"/>
            <w:gridSpan w:val="18"/>
          </w:tcPr>
          <w:p w14:paraId="5912969C" w14:textId="77777777" w:rsidR="00270D10" w:rsidRDefault="00270D10">
            <w:pPr>
              <w:jc w:val="left"/>
              <w:rPr>
                <w:rFonts w:ascii="楷体" w:eastAsia="楷体" w:hAnsi="楷体" w:cs="楷体" w:hint="eastAsia"/>
                <w:sz w:val="24"/>
                <w:szCs w:val="24"/>
              </w:rPr>
            </w:pPr>
            <w:r>
              <w:rPr>
                <w:rFonts w:ascii="楷体" w:eastAsia="楷体" w:hAnsi="楷体" w:cs="楷体" w:hint="eastAsia"/>
                <w:sz w:val="24"/>
                <w:szCs w:val="24"/>
              </w:rPr>
              <w:t xml:space="preserve">1.因公殉职（   ）；                2.因公导致伤残（   ）；       </w:t>
            </w:r>
          </w:p>
          <w:p w14:paraId="53AF09E1" w14:textId="72D62E5E" w:rsidR="00270D10" w:rsidRDefault="00270D10">
            <w:pPr>
              <w:jc w:val="left"/>
              <w:rPr>
                <w:rFonts w:ascii="楷体" w:eastAsia="楷体" w:hAnsi="楷体" w:cs="楷体" w:hint="eastAsia"/>
                <w:sz w:val="24"/>
                <w:szCs w:val="24"/>
              </w:rPr>
            </w:pPr>
            <w:r>
              <w:rPr>
                <w:rFonts w:ascii="楷体" w:eastAsia="楷体" w:hAnsi="楷体" w:cs="楷体" w:hint="eastAsia"/>
                <w:sz w:val="24"/>
                <w:szCs w:val="24"/>
              </w:rPr>
              <w:t>3.因公</w:t>
            </w:r>
            <w:r w:rsidRPr="00F17D1C">
              <w:rPr>
                <w:rFonts w:ascii="楷体" w:eastAsia="楷体" w:hAnsi="楷体" w:cs="楷体" w:hint="eastAsia"/>
                <w:sz w:val="24"/>
                <w:szCs w:val="24"/>
              </w:rPr>
              <w:t>导致身患重病</w:t>
            </w:r>
            <w:r>
              <w:rPr>
                <w:rFonts w:ascii="楷体" w:eastAsia="楷体" w:hAnsi="楷体" w:cs="楷体" w:hint="eastAsia"/>
                <w:sz w:val="24"/>
                <w:szCs w:val="24"/>
              </w:rPr>
              <w:t xml:space="preserve">（   ）；        4.因重病导致家庭生活困难（   ）；    </w:t>
            </w:r>
          </w:p>
          <w:p w14:paraId="0AD48FDD" w14:textId="04A2D358" w:rsidR="00270D10" w:rsidRPr="00F17D1C" w:rsidRDefault="00270D10">
            <w:pPr>
              <w:jc w:val="left"/>
              <w:rPr>
                <w:rFonts w:ascii="楷体" w:eastAsia="楷体" w:hAnsi="楷体" w:cs="楷体" w:hint="eastAsia"/>
                <w:sz w:val="24"/>
                <w:szCs w:val="24"/>
              </w:rPr>
            </w:pPr>
            <w:r>
              <w:rPr>
                <w:rFonts w:ascii="楷体" w:eastAsia="楷体" w:hAnsi="楷体" w:cs="楷体" w:hint="eastAsia"/>
                <w:sz w:val="24"/>
                <w:szCs w:val="24"/>
              </w:rPr>
              <w:t>5.工作中受到轻伤（   ）；          6.其他（   ）_________________。</w:t>
            </w:r>
          </w:p>
          <w:p w14:paraId="179FB9AD" w14:textId="77777777" w:rsidR="00270D10" w:rsidRDefault="00270D10">
            <w:pPr>
              <w:jc w:val="left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楷体" w:eastAsia="楷体" w:hAnsi="楷体" w:cs="楷体" w:hint="eastAsia"/>
                <w:sz w:val="24"/>
                <w:szCs w:val="24"/>
              </w:rPr>
              <w:t>（请在以上选项括号内打勾，只可选一项，不可多选。）</w:t>
            </w:r>
          </w:p>
        </w:tc>
      </w:tr>
      <w:tr w:rsidR="00270D10" w14:paraId="3630868D" w14:textId="7C87B10D" w:rsidTr="00270D10">
        <w:trPr>
          <w:trHeight w:val="2152"/>
        </w:trPr>
        <w:tc>
          <w:tcPr>
            <w:tcW w:w="707" w:type="dxa"/>
            <w:vAlign w:val="center"/>
          </w:tcPr>
          <w:p w14:paraId="3251C92A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因</w:t>
            </w:r>
          </w:p>
          <w:p w14:paraId="069F0D67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公</w:t>
            </w:r>
          </w:p>
          <w:p w14:paraId="1ED1E44A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伤</w:t>
            </w:r>
          </w:p>
          <w:p w14:paraId="752FA360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病</w:t>
            </w:r>
          </w:p>
          <w:p w14:paraId="3F9B986E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亡</w:t>
            </w:r>
            <w:proofErr w:type="gramEnd"/>
          </w:p>
          <w:p w14:paraId="4F3385DB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情</w:t>
            </w:r>
          </w:p>
          <w:p w14:paraId="06A310DB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proofErr w:type="gramStart"/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况</w:t>
            </w:r>
            <w:proofErr w:type="gramEnd"/>
          </w:p>
        </w:tc>
        <w:tc>
          <w:tcPr>
            <w:tcW w:w="8224" w:type="dxa"/>
            <w:gridSpan w:val="18"/>
          </w:tcPr>
          <w:p w14:paraId="38CA636C" w14:textId="77777777" w:rsidR="00270D10" w:rsidRDefault="00270D10">
            <w:pPr>
              <w:widowControl/>
              <w:jc w:val="left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4754F31C" w14:textId="77777777" w:rsidR="00270D10" w:rsidRDefault="00270D10">
            <w:pPr>
              <w:widowControl/>
              <w:jc w:val="left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5BFBE0E4" w14:textId="77777777" w:rsidR="00270D10" w:rsidRDefault="00270D10">
            <w:pPr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68EF785F" w14:textId="77777777" w:rsidR="00270D10" w:rsidRDefault="00270D10">
            <w:pPr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1126B0FA" w14:textId="77777777" w:rsidR="00270D10" w:rsidRDefault="00270D10">
            <w:pPr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48FCC354" w14:textId="77777777" w:rsidR="00270D10" w:rsidRDefault="00270D10">
            <w:pPr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45E9D22B" w14:textId="77777777" w:rsidR="00270D10" w:rsidRDefault="00270D10">
            <w:pPr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楷体" w:eastAsia="楷体" w:hAnsi="楷体" w:cs="楷体" w:hint="eastAsia"/>
                <w:sz w:val="24"/>
                <w:szCs w:val="24"/>
              </w:rPr>
              <w:t>（可另附页）</w:t>
            </w:r>
          </w:p>
        </w:tc>
      </w:tr>
      <w:tr w:rsidR="00270D10" w14:paraId="3005818C" w14:textId="77777777" w:rsidTr="00270D10">
        <w:trPr>
          <w:trHeight w:val="1115"/>
        </w:trPr>
        <w:tc>
          <w:tcPr>
            <w:tcW w:w="1730" w:type="dxa"/>
            <w:gridSpan w:val="3"/>
            <w:vAlign w:val="center"/>
          </w:tcPr>
          <w:p w14:paraId="7EA69B45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所在单位</w:t>
            </w:r>
          </w:p>
          <w:p w14:paraId="589FB447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意见</w:t>
            </w:r>
          </w:p>
        </w:tc>
        <w:tc>
          <w:tcPr>
            <w:tcW w:w="2090" w:type="dxa"/>
            <w:gridSpan w:val="5"/>
            <w:vAlign w:val="center"/>
          </w:tcPr>
          <w:p w14:paraId="01D3FEB5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3CDF2358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1846" w:type="dxa"/>
            <w:gridSpan w:val="6"/>
            <w:vAlign w:val="center"/>
          </w:tcPr>
          <w:p w14:paraId="575BCCA6" w14:textId="77777777" w:rsidR="00270D10" w:rsidRDefault="00270D10">
            <w:pPr>
              <w:widowControl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负责人签字</w:t>
            </w:r>
          </w:p>
          <w:p w14:paraId="77C6D970" w14:textId="77777777" w:rsidR="00270D10" w:rsidRDefault="00270D10">
            <w:pPr>
              <w:widowControl/>
              <w:ind w:firstLineChars="250" w:firstLine="600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公章</w:t>
            </w:r>
          </w:p>
        </w:tc>
        <w:tc>
          <w:tcPr>
            <w:tcW w:w="3265" w:type="dxa"/>
            <w:gridSpan w:val="5"/>
          </w:tcPr>
          <w:p w14:paraId="39DE6C44" w14:textId="77777777" w:rsidR="00270D10" w:rsidRDefault="00270D10">
            <w:pPr>
              <w:widowControl/>
              <w:jc w:val="left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24EC43D9" w14:textId="77777777" w:rsidR="00270D10" w:rsidRDefault="00270D10">
            <w:pPr>
              <w:widowControl/>
              <w:jc w:val="left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16F398D4" w14:textId="77777777" w:rsidR="00270D10" w:rsidRDefault="00270D10">
            <w:pPr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3923DDEC" w14:textId="77777777" w:rsidR="00270D10" w:rsidRDefault="00270D10">
            <w:pPr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</w:tr>
      <w:tr w:rsidR="00270D10" w14:paraId="6FB09B9A" w14:textId="77777777" w:rsidTr="00270D10">
        <w:trPr>
          <w:trHeight w:val="1274"/>
        </w:trPr>
        <w:tc>
          <w:tcPr>
            <w:tcW w:w="1730" w:type="dxa"/>
            <w:gridSpan w:val="3"/>
            <w:vAlign w:val="center"/>
          </w:tcPr>
          <w:p w14:paraId="005367E0" w14:textId="3F189FF1" w:rsidR="00270D10" w:rsidRDefault="00634252" w:rsidP="00937A39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湖南</w:t>
            </w:r>
            <w:r w:rsidR="00270D10">
              <w:rPr>
                <w:rFonts w:ascii="仿宋_GB2312" w:eastAsia="仿宋_GB2312" w:hAnsiTheme="minorEastAsia" w:hint="eastAsia"/>
                <w:sz w:val="24"/>
                <w:szCs w:val="24"/>
              </w:rPr>
              <w:t>省广播电视协会意见</w:t>
            </w:r>
          </w:p>
        </w:tc>
        <w:tc>
          <w:tcPr>
            <w:tcW w:w="2090" w:type="dxa"/>
            <w:gridSpan w:val="5"/>
            <w:vAlign w:val="center"/>
          </w:tcPr>
          <w:p w14:paraId="1AC4A91C" w14:textId="77777777" w:rsidR="00270D10" w:rsidRDefault="00270D10">
            <w:pPr>
              <w:widowControl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05985B83" w14:textId="77777777" w:rsidR="00270D10" w:rsidRDefault="00270D10">
            <w:pPr>
              <w:ind w:firstLineChars="1000" w:firstLine="2400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40FB6544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1846" w:type="dxa"/>
            <w:gridSpan w:val="6"/>
            <w:vAlign w:val="center"/>
          </w:tcPr>
          <w:p w14:paraId="0768AFC8" w14:textId="77777777" w:rsidR="00270D10" w:rsidRDefault="00270D10">
            <w:pPr>
              <w:widowControl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  <w:p w14:paraId="562C4979" w14:textId="77777777" w:rsidR="00270D10" w:rsidRDefault="00270D10">
            <w:pPr>
              <w:widowControl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负责人签字</w:t>
            </w:r>
          </w:p>
          <w:p w14:paraId="7C0B7B2C" w14:textId="77777777" w:rsidR="00270D10" w:rsidRDefault="00270D10">
            <w:pPr>
              <w:widowControl/>
              <w:ind w:firstLineChars="250" w:firstLine="600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公章</w:t>
            </w:r>
          </w:p>
          <w:p w14:paraId="5F814D7B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3265" w:type="dxa"/>
            <w:gridSpan w:val="5"/>
          </w:tcPr>
          <w:p w14:paraId="4A9C77E6" w14:textId="77777777" w:rsidR="00270D10" w:rsidRDefault="00270D10">
            <w:pPr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</w:tr>
      <w:tr w:rsidR="00270D10" w14:paraId="154B0F49" w14:textId="1A3AAAF3" w:rsidTr="00270D10">
        <w:trPr>
          <w:trHeight w:val="1274"/>
        </w:trPr>
        <w:tc>
          <w:tcPr>
            <w:tcW w:w="1730" w:type="dxa"/>
            <w:gridSpan w:val="3"/>
            <w:vAlign w:val="center"/>
          </w:tcPr>
          <w:p w14:paraId="1EA46732" w14:textId="77364298" w:rsidR="00270D10" w:rsidRDefault="00270D10" w:rsidP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中国社会福利基金会芒果V基金意见</w:t>
            </w:r>
          </w:p>
        </w:tc>
        <w:tc>
          <w:tcPr>
            <w:tcW w:w="2090" w:type="dxa"/>
            <w:gridSpan w:val="5"/>
            <w:vAlign w:val="center"/>
          </w:tcPr>
          <w:p w14:paraId="2417A436" w14:textId="77777777" w:rsidR="00270D10" w:rsidRDefault="00270D10">
            <w:pPr>
              <w:widowControl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1846" w:type="dxa"/>
            <w:gridSpan w:val="6"/>
            <w:vAlign w:val="center"/>
          </w:tcPr>
          <w:p w14:paraId="73E6F6B7" w14:textId="77777777" w:rsidR="00270D10" w:rsidRDefault="00270D10" w:rsidP="00F17D1C">
            <w:pPr>
              <w:widowControl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负责人签字</w:t>
            </w:r>
          </w:p>
          <w:p w14:paraId="3A036430" w14:textId="7C87D32E" w:rsidR="00270D10" w:rsidRDefault="00270D10" w:rsidP="00F17D1C">
            <w:pPr>
              <w:widowControl/>
              <w:ind w:firstLineChars="250" w:firstLine="600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公章</w:t>
            </w:r>
          </w:p>
        </w:tc>
        <w:tc>
          <w:tcPr>
            <w:tcW w:w="3265" w:type="dxa"/>
            <w:gridSpan w:val="5"/>
            <w:vAlign w:val="center"/>
          </w:tcPr>
          <w:p w14:paraId="2F276499" w14:textId="61B2CA79" w:rsidR="00270D10" w:rsidRDefault="00270D10">
            <w:pPr>
              <w:widowControl/>
              <w:jc w:val="left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</w:tr>
      <w:tr w:rsidR="00270D10" w14:paraId="0AA4D9AD" w14:textId="77777777" w:rsidTr="00270D10">
        <w:trPr>
          <w:trHeight w:val="365"/>
        </w:trPr>
        <w:tc>
          <w:tcPr>
            <w:tcW w:w="707" w:type="dxa"/>
            <w:vMerge w:val="restart"/>
            <w:vAlign w:val="center"/>
          </w:tcPr>
          <w:p w14:paraId="094A510F" w14:textId="77777777" w:rsidR="00270D10" w:rsidRDefault="00270D10" w:rsidP="00270D10">
            <w:pPr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报送信息</w:t>
            </w:r>
          </w:p>
        </w:tc>
        <w:tc>
          <w:tcPr>
            <w:tcW w:w="988" w:type="dxa"/>
            <w:vMerge w:val="restart"/>
            <w:vAlign w:val="center"/>
          </w:tcPr>
          <w:p w14:paraId="03145A9C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联系人姓名</w:t>
            </w:r>
          </w:p>
        </w:tc>
        <w:tc>
          <w:tcPr>
            <w:tcW w:w="1225" w:type="dxa"/>
            <w:gridSpan w:val="3"/>
            <w:vMerge w:val="restart"/>
            <w:vAlign w:val="center"/>
          </w:tcPr>
          <w:p w14:paraId="3EE4C1F4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vAlign w:val="center"/>
          </w:tcPr>
          <w:p w14:paraId="68F178B8" w14:textId="57AF8D6E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手机</w:t>
            </w:r>
          </w:p>
        </w:tc>
        <w:tc>
          <w:tcPr>
            <w:tcW w:w="1854" w:type="dxa"/>
            <w:gridSpan w:val="7"/>
            <w:vAlign w:val="center"/>
          </w:tcPr>
          <w:p w14:paraId="12B11BD7" w14:textId="77777777" w:rsidR="00270D10" w:rsidRDefault="00270D10">
            <w:pPr>
              <w:ind w:left="192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1557" w:type="dxa"/>
            <w:gridSpan w:val="3"/>
            <w:vAlign w:val="center"/>
          </w:tcPr>
          <w:p w14:paraId="2F85B749" w14:textId="79F7F6C2" w:rsidR="00270D10" w:rsidRDefault="00270D10">
            <w:pPr>
              <w:ind w:left="146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电子邮箱</w:t>
            </w:r>
          </w:p>
        </w:tc>
        <w:tc>
          <w:tcPr>
            <w:tcW w:w="1708" w:type="dxa"/>
            <w:gridSpan w:val="2"/>
            <w:vAlign w:val="center"/>
          </w:tcPr>
          <w:p w14:paraId="37D53D7E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</w:tr>
      <w:tr w:rsidR="00270D10" w14:paraId="0FE9A17B" w14:textId="77777777" w:rsidTr="00270D10">
        <w:trPr>
          <w:trHeight w:val="90"/>
        </w:trPr>
        <w:tc>
          <w:tcPr>
            <w:tcW w:w="707" w:type="dxa"/>
            <w:vMerge/>
            <w:vAlign w:val="center"/>
          </w:tcPr>
          <w:p w14:paraId="713F7F96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988" w:type="dxa"/>
            <w:vMerge/>
            <w:vAlign w:val="center"/>
          </w:tcPr>
          <w:p w14:paraId="2C0E911C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1225" w:type="dxa"/>
            <w:gridSpan w:val="3"/>
            <w:vMerge/>
            <w:vAlign w:val="center"/>
          </w:tcPr>
          <w:p w14:paraId="45E19D23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vAlign w:val="center"/>
          </w:tcPr>
          <w:p w14:paraId="7B5629DE" w14:textId="14306E91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邮政编码</w:t>
            </w:r>
          </w:p>
        </w:tc>
        <w:tc>
          <w:tcPr>
            <w:tcW w:w="1854" w:type="dxa"/>
            <w:gridSpan w:val="7"/>
            <w:vAlign w:val="center"/>
          </w:tcPr>
          <w:p w14:paraId="339127E7" w14:textId="77777777" w:rsidR="00270D10" w:rsidRDefault="00270D10">
            <w:pPr>
              <w:ind w:left="192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1557" w:type="dxa"/>
            <w:gridSpan w:val="3"/>
          </w:tcPr>
          <w:p w14:paraId="62B4A54E" w14:textId="210E7503" w:rsidR="00270D10" w:rsidRDefault="00270D10">
            <w:pPr>
              <w:ind w:left="146"/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1708" w:type="dxa"/>
            <w:gridSpan w:val="2"/>
            <w:vAlign w:val="center"/>
          </w:tcPr>
          <w:p w14:paraId="473679C0" w14:textId="77777777" w:rsidR="00270D10" w:rsidRDefault="00270D10">
            <w:pPr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</w:tr>
      <w:tr w:rsidR="00270D10" w14:paraId="25FC2591" w14:textId="77777777" w:rsidTr="004E7902">
        <w:trPr>
          <w:trHeight w:val="184"/>
        </w:trPr>
        <w:tc>
          <w:tcPr>
            <w:tcW w:w="707" w:type="dxa"/>
            <w:vMerge/>
            <w:vAlign w:val="center"/>
          </w:tcPr>
          <w:p w14:paraId="10E4A049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  <w:tc>
          <w:tcPr>
            <w:tcW w:w="1398" w:type="dxa"/>
            <w:gridSpan w:val="3"/>
            <w:vAlign w:val="center"/>
          </w:tcPr>
          <w:p w14:paraId="2DE5D7A1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  <w:r>
              <w:rPr>
                <w:rFonts w:ascii="仿宋_GB2312" w:eastAsia="仿宋_GB2312" w:hAnsiTheme="minorEastAsia" w:hint="eastAsia"/>
                <w:sz w:val="24"/>
                <w:szCs w:val="24"/>
              </w:rPr>
              <w:t>通讯地址</w:t>
            </w:r>
          </w:p>
        </w:tc>
        <w:tc>
          <w:tcPr>
            <w:tcW w:w="6826" w:type="dxa"/>
            <w:gridSpan w:val="15"/>
            <w:vAlign w:val="center"/>
          </w:tcPr>
          <w:p w14:paraId="3AC1558F" w14:textId="77777777" w:rsidR="00270D10" w:rsidRDefault="00270D10">
            <w:pPr>
              <w:jc w:val="center"/>
              <w:rPr>
                <w:rFonts w:ascii="仿宋_GB2312" w:eastAsia="仿宋_GB2312" w:hAnsiTheme="minorEastAsia" w:hint="eastAsia"/>
                <w:sz w:val="24"/>
                <w:szCs w:val="24"/>
              </w:rPr>
            </w:pPr>
          </w:p>
        </w:tc>
      </w:tr>
    </w:tbl>
    <w:p w14:paraId="553A049D" w14:textId="514F695C" w:rsidR="00B01265" w:rsidRDefault="00B01265">
      <w:pPr>
        <w:ind w:firstLineChars="2600" w:firstLine="5460"/>
        <w:rPr>
          <w:rFonts w:ascii="黑体" w:eastAsia="黑体"/>
        </w:rPr>
      </w:pPr>
    </w:p>
    <w:sectPr w:rsidR="00B01265">
      <w:pgSz w:w="11906" w:h="16838"/>
      <w:pgMar w:top="2268" w:right="1985" w:bottom="1985" w:left="1985" w:header="851" w:footer="1418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7665D" w14:textId="77777777" w:rsidR="00EC7F9A" w:rsidRDefault="00EC7F9A" w:rsidP="00937A39">
      <w:r>
        <w:separator/>
      </w:r>
    </w:p>
  </w:endnote>
  <w:endnote w:type="continuationSeparator" w:id="0">
    <w:p w14:paraId="3167A18E" w14:textId="77777777" w:rsidR="00EC7F9A" w:rsidRDefault="00EC7F9A" w:rsidP="00937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F7D60" w14:textId="77777777" w:rsidR="00EC7F9A" w:rsidRDefault="00EC7F9A" w:rsidP="00937A39">
      <w:r>
        <w:separator/>
      </w:r>
    </w:p>
  </w:footnote>
  <w:footnote w:type="continuationSeparator" w:id="0">
    <w:p w14:paraId="0B80DE3B" w14:textId="77777777" w:rsidR="00EC7F9A" w:rsidRDefault="00EC7F9A" w:rsidP="00937A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9C8"/>
    <w:rsid w:val="83F9893D"/>
    <w:rsid w:val="91CFFA3D"/>
    <w:rsid w:val="BFDF70FB"/>
    <w:rsid w:val="DFD8BC1E"/>
    <w:rsid w:val="EEF7EEC4"/>
    <w:rsid w:val="FF7326BD"/>
    <w:rsid w:val="FFFF302E"/>
    <w:rsid w:val="00000ABB"/>
    <w:rsid w:val="0001026B"/>
    <w:rsid w:val="00052376"/>
    <w:rsid w:val="000C6548"/>
    <w:rsid w:val="001252F1"/>
    <w:rsid w:val="001C1B65"/>
    <w:rsid w:val="001C71BA"/>
    <w:rsid w:val="001F69F8"/>
    <w:rsid w:val="002634EF"/>
    <w:rsid w:val="00270D10"/>
    <w:rsid w:val="00275422"/>
    <w:rsid w:val="00287375"/>
    <w:rsid w:val="002975A3"/>
    <w:rsid w:val="002D2CB0"/>
    <w:rsid w:val="002F5FAB"/>
    <w:rsid w:val="00303B6A"/>
    <w:rsid w:val="003B18F7"/>
    <w:rsid w:val="003C168E"/>
    <w:rsid w:val="003C455F"/>
    <w:rsid w:val="00400B86"/>
    <w:rsid w:val="004271C5"/>
    <w:rsid w:val="004B54B0"/>
    <w:rsid w:val="004E3CF7"/>
    <w:rsid w:val="004F09C8"/>
    <w:rsid w:val="004F3F0E"/>
    <w:rsid w:val="004F7512"/>
    <w:rsid w:val="005E7609"/>
    <w:rsid w:val="005F03C3"/>
    <w:rsid w:val="005F0EC4"/>
    <w:rsid w:val="00634252"/>
    <w:rsid w:val="00636B0E"/>
    <w:rsid w:val="00647A1D"/>
    <w:rsid w:val="00677713"/>
    <w:rsid w:val="00691E82"/>
    <w:rsid w:val="006A7883"/>
    <w:rsid w:val="006C2DE3"/>
    <w:rsid w:val="00734CA4"/>
    <w:rsid w:val="007E1B6F"/>
    <w:rsid w:val="0082385B"/>
    <w:rsid w:val="00850931"/>
    <w:rsid w:val="00873EFD"/>
    <w:rsid w:val="008A1C7E"/>
    <w:rsid w:val="008B67FD"/>
    <w:rsid w:val="008F6D6C"/>
    <w:rsid w:val="009212DC"/>
    <w:rsid w:val="00937A39"/>
    <w:rsid w:val="00947D36"/>
    <w:rsid w:val="009B4DD3"/>
    <w:rsid w:val="009D0677"/>
    <w:rsid w:val="009E25C6"/>
    <w:rsid w:val="00A326FA"/>
    <w:rsid w:val="00A52620"/>
    <w:rsid w:val="00A8471B"/>
    <w:rsid w:val="00A8483F"/>
    <w:rsid w:val="00AA7440"/>
    <w:rsid w:val="00B01265"/>
    <w:rsid w:val="00B013A6"/>
    <w:rsid w:val="00B40D4E"/>
    <w:rsid w:val="00B464DA"/>
    <w:rsid w:val="00BF4D7D"/>
    <w:rsid w:val="00C542EC"/>
    <w:rsid w:val="00CC2DEA"/>
    <w:rsid w:val="00CF38D0"/>
    <w:rsid w:val="00D01477"/>
    <w:rsid w:val="00D152C7"/>
    <w:rsid w:val="00D1776D"/>
    <w:rsid w:val="00D946C6"/>
    <w:rsid w:val="00DC6C28"/>
    <w:rsid w:val="00DF6E49"/>
    <w:rsid w:val="00E1197E"/>
    <w:rsid w:val="00EC7F9A"/>
    <w:rsid w:val="00ED2651"/>
    <w:rsid w:val="00F17D1C"/>
    <w:rsid w:val="00F2491C"/>
    <w:rsid w:val="00F5218B"/>
    <w:rsid w:val="00F95979"/>
    <w:rsid w:val="39AB60F6"/>
    <w:rsid w:val="3BFFAF74"/>
    <w:rsid w:val="6EEF26F4"/>
    <w:rsid w:val="6F1FF337"/>
    <w:rsid w:val="777D698B"/>
    <w:rsid w:val="77AECAFE"/>
    <w:rsid w:val="77F9E162"/>
    <w:rsid w:val="77FB51CF"/>
    <w:rsid w:val="7ACF7515"/>
    <w:rsid w:val="7BD828F2"/>
    <w:rsid w:val="7BFFEF96"/>
    <w:rsid w:val="7F7591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04CCCA"/>
  <w15:docId w15:val="{4AFFDDA2-5505-4EED-8924-251B59C0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D1C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0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211</Words>
  <Characters>229</Characters>
  <Application>Microsoft Office Word</Application>
  <DocSecurity>0</DocSecurity>
  <Lines>114</Lines>
  <Paragraphs>73</Paragraphs>
  <ScaleCrop>false</ScaleCrop>
  <Company>Lenovo (Beijing) Limited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冯振宇</dc:creator>
  <cp:lastModifiedBy>炜 刘</cp:lastModifiedBy>
  <cp:revision>5</cp:revision>
  <cp:lastPrinted>2022-03-23T00:27:00Z</cp:lastPrinted>
  <dcterms:created xsi:type="dcterms:W3CDTF">2025-05-06T09:04:00Z</dcterms:created>
  <dcterms:modified xsi:type="dcterms:W3CDTF">2025-05-06T09:17:00Z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2052-11.8.2.9695</vt:lpwstr>
  </property>
</Properties>
</file>